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51A4E" w14:textId="1D49EB26" w:rsidR="00724A39" w:rsidRDefault="00724A39" w:rsidP="00724A3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724A39">
        <w:rPr>
          <w:rFonts w:ascii="Times New Roman" w:hAnsi="Times New Roman"/>
          <w:sz w:val="24"/>
          <w:szCs w:val="24"/>
        </w:rPr>
        <w:t xml:space="preserve">Утверждаю ______________ </w:t>
      </w:r>
      <w:proofErr w:type="spellStart"/>
      <w:r w:rsidR="00187DEF">
        <w:rPr>
          <w:rFonts w:ascii="Times New Roman" w:hAnsi="Times New Roman"/>
          <w:sz w:val="24"/>
          <w:szCs w:val="24"/>
        </w:rPr>
        <w:t>Я.М.Исаев</w:t>
      </w:r>
      <w:proofErr w:type="spellEnd"/>
    </w:p>
    <w:p w14:paraId="0A9F1774" w14:textId="4A9689AF" w:rsidR="00724A39" w:rsidRPr="00305BA4" w:rsidRDefault="00724A39" w:rsidP="00305BA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директор М</w:t>
      </w:r>
      <w:r w:rsidR="00187DEF">
        <w:rPr>
          <w:rFonts w:ascii="Times New Roman" w:hAnsi="Times New Roman"/>
          <w:sz w:val="24"/>
          <w:szCs w:val="24"/>
        </w:rPr>
        <w:t>КОУ «ССОШ»</w:t>
      </w:r>
    </w:p>
    <w:p w14:paraId="14536D06" w14:textId="77777777" w:rsidR="0034429B" w:rsidRPr="00F22E04" w:rsidRDefault="0034429B" w:rsidP="0034429B">
      <w:pPr>
        <w:jc w:val="center"/>
        <w:rPr>
          <w:rFonts w:ascii="Times New Roman" w:hAnsi="Times New Roman"/>
          <w:b/>
          <w:sz w:val="24"/>
          <w:szCs w:val="24"/>
        </w:rPr>
      </w:pPr>
      <w:r w:rsidRPr="00F22E04">
        <w:rPr>
          <w:rFonts w:ascii="Times New Roman" w:hAnsi="Times New Roman"/>
          <w:b/>
          <w:sz w:val="24"/>
          <w:szCs w:val="24"/>
        </w:rPr>
        <w:t>ПЛАН-ГРАФИК</w:t>
      </w:r>
    </w:p>
    <w:p w14:paraId="5F8A3547" w14:textId="37F4B1C6" w:rsidR="0034429B" w:rsidRDefault="0034429B" w:rsidP="00110FC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22E04">
        <w:rPr>
          <w:rFonts w:ascii="Times New Roman" w:hAnsi="Times New Roman"/>
          <w:sz w:val="24"/>
          <w:szCs w:val="24"/>
        </w:rPr>
        <w:t xml:space="preserve">прохождения курсов повышения квалификации учителей </w:t>
      </w:r>
      <w:r w:rsidR="00511483">
        <w:rPr>
          <w:rFonts w:ascii="Times New Roman" w:hAnsi="Times New Roman"/>
          <w:sz w:val="24"/>
          <w:szCs w:val="24"/>
        </w:rPr>
        <w:t>М</w:t>
      </w:r>
      <w:r w:rsidR="006030EE">
        <w:rPr>
          <w:rFonts w:ascii="Times New Roman" w:hAnsi="Times New Roman"/>
          <w:sz w:val="24"/>
          <w:szCs w:val="24"/>
        </w:rPr>
        <w:t>К</w:t>
      </w:r>
      <w:r w:rsidR="00511483">
        <w:rPr>
          <w:rFonts w:ascii="Times New Roman" w:hAnsi="Times New Roman"/>
          <w:sz w:val="24"/>
          <w:szCs w:val="24"/>
        </w:rPr>
        <w:t xml:space="preserve">ОУ </w:t>
      </w:r>
      <w:r w:rsidR="006030EE">
        <w:rPr>
          <w:rFonts w:ascii="Times New Roman" w:hAnsi="Times New Roman"/>
          <w:sz w:val="24"/>
          <w:szCs w:val="24"/>
        </w:rPr>
        <w:t>«</w:t>
      </w:r>
      <w:proofErr w:type="spellStart"/>
      <w:r w:rsidR="006030EE">
        <w:rPr>
          <w:rFonts w:ascii="Times New Roman" w:hAnsi="Times New Roman"/>
          <w:sz w:val="24"/>
          <w:szCs w:val="24"/>
        </w:rPr>
        <w:t>Саидкентская</w:t>
      </w:r>
      <w:proofErr w:type="spellEnd"/>
      <w:r w:rsidR="006030EE">
        <w:rPr>
          <w:rFonts w:ascii="Times New Roman" w:hAnsi="Times New Roman"/>
          <w:sz w:val="24"/>
          <w:szCs w:val="24"/>
        </w:rPr>
        <w:t xml:space="preserve"> СОШ» на 20</w:t>
      </w:r>
      <w:r w:rsidR="00187DEF">
        <w:rPr>
          <w:rFonts w:ascii="Times New Roman" w:hAnsi="Times New Roman"/>
          <w:sz w:val="24"/>
          <w:szCs w:val="24"/>
        </w:rPr>
        <w:t>21</w:t>
      </w:r>
      <w:r w:rsidR="006030EE">
        <w:rPr>
          <w:rFonts w:ascii="Times New Roman" w:hAnsi="Times New Roman"/>
          <w:sz w:val="24"/>
          <w:szCs w:val="24"/>
        </w:rPr>
        <w:t>-202</w:t>
      </w:r>
      <w:r w:rsidR="00187DEF">
        <w:rPr>
          <w:rFonts w:ascii="Times New Roman" w:hAnsi="Times New Roman"/>
          <w:sz w:val="24"/>
          <w:szCs w:val="24"/>
        </w:rPr>
        <w:t>2</w:t>
      </w:r>
      <w:r w:rsidR="006030EE">
        <w:rPr>
          <w:rFonts w:ascii="Times New Roman" w:hAnsi="Times New Roman"/>
          <w:sz w:val="24"/>
          <w:szCs w:val="24"/>
        </w:rPr>
        <w:t xml:space="preserve"> год.</w:t>
      </w:r>
    </w:p>
    <w:p w14:paraId="542AC42D" w14:textId="77777777" w:rsidR="00F41FEA" w:rsidRPr="00F22E04" w:rsidRDefault="00F41FEA" w:rsidP="00F41FEA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Style w:val="-1"/>
        <w:tblW w:w="15626" w:type="dxa"/>
        <w:tblInd w:w="130" w:type="dxa"/>
        <w:tblLayout w:type="fixed"/>
        <w:tblLook w:val="00A0" w:firstRow="1" w:lastRow="0" w:firstColumn="1" w:lastColumn="0" w:noHBand="0" w:noVBand="0"/>
      </w:tblPr>
      <w:tblGrid>
        <w:gridCol w:w="3294"/>
        <w:gridCol w:w="1984"/>
        <w:gridCol w:w="1843"/>
        <w:gridCol w:w="2126"/>
        <w:gridCol w:w="1701"/>
        <w:gridCol w:w="851"/>
        <w:gridCol w:w="850"/>
        <w:gridCol w:w="992"/>
        <w:gridCol w:w="993"/>
        <w:gridCol w:w="992"/>
      </w:tblGrid>
      <w:tr w:rsidR="00AF48C0" w:rsidRPr="00F22E04" w14:paraId="0CCB4C5F" w14:textId="77777777" w:rsidTr="00AF48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710"/>
        </w:trPr>
        <w:tc>
          <w:tcPr>
            <w:tcW w:w="3234" w:type="dxa"/>
          </w:tcPr>
          <w:p w14:paraId="07B4D4F5" w14:textId="77777777" w:rsidR="0034429B" w:rsidRPr="00110FC6" w:rsidRDefault="0034429B" w:rsidP="00630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0FC6">
              <w:rPr>
                <w:rFonts w:ascii="Times New Roman" w:hAnsi="Times New Roman"/>
                <w:b/>
              </w:rPr>
              <w:t>Ф.И.О.</w:t>
            </w:r>
          </w:p>
        </w:tc>
        <w:tc>
          <w:tcPr>
            <w:tcW w:w="1944" w:type="dxa"/>
            <w:textDirection w:val="btLr"/>
          </w:tcPr>
          <w:p w14:paraId="3F5A6FFB" w14:textId="77777777" w:rsidR="0034429B" w:rsidRPr="00110FC6" w:rsidRDefault="00110FC6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Занимаемая должность</w:t>
            </w:r>
          </w:p>
        </w:tc>
        <w:tc>
          <w:tcPr>
            <w:tcW w:w="1803" w:type="dxa"/>
            <w:textDirection w:val="btLr"/>
          </w:tcPr>
          <w:p w14:paraId="0B86B3C6" w14:textId="77777777" w:rsidR="0034429B" w:rsidRPr="00110FC6" w:rsidRDefault="0034429B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10FC6"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2086" w:type="dxa"/>
          </w:tcPr>
          <w:p w14:paraId="49AB6043" w14:textId="77777777" w:rsidR="0034429B" w:rsidRPr="00110FC6" w:rsidRDefault="00AF48C0" w:rsidP="00630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Квалификационная</w:t>
            </w:r>
          </w:p>
          <w:p w14:paraId="4E98C00F" w14:textId="77777777" w:rsidR="0034429B" w:rsidRPr="00110FC6" w:rsidRDefault="0034429B" w:rsidP="00630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0FC6">
              <w:rPr>
                <w:rFonts w:ascii="Times New Roman" w:hAnsi="Times New Roman"/>
                <w:b/>
              </w:rPr>
              <w:t>категория</w:t>
            </w:r>
          </w:p>
        </w:tc>
        <w:tc>
          <w:tcPr>
            <w:tcW w:w="1661" w:type="dxa"/>
          </w:tcPr>
          <w:p w14:paraId="550CD17F" w14:textId="77777777" w:rsidR="0034429B" w:rsidRPr="00110FC6" w:rsidRDefault="0034429B" w:rsidP="00630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0FC6">
              <w:rPr>
                <w:rFonts w:ascii="Times New Roman" w:hAnsi="Times New Roman"/>
                <w:b/>
              </w:rPr>
              <w:t>Последние курсы</w:t>
            </w:r>
          </w:p>
        </w:tc>
        <w:tc>
          <w:tcPr>
            <w:tcW w:w="811" w:type="dxa"/>
            <w:textDirection w:val="btLr"/>
          </w:tcPr>
          <w:p w14:paraId="67CDCB01" w14:textId="16B174A8" w:rsidR="0034429B" w:rsidRPr="00110FC6" w:rsidRDefault="00511483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7038C5">
              <w:rPr>
                <w:rFonts w:ascii="Times New Roman" w:hAnsi="Times New Roman"/>
                <w:b/>
              </w:rPr>
              <w:t>22</w:t>
            </w:r>
            <w:r w:rsidR="0034429B" w:rsidRPr="00110FC6">
              <w:rPr>
                <w:rFonts w:ascii="Times New Roman" w:hAnsi="Times New Roman"/>
                <w:b/>
              </w:rPr>
              <w:t>-  20</w:t>
            </w:r>
            <w:r w:rsidR="006030EE">
              <w:rPr>
                <w:rFonts w:ascii="Times New Roman" w:hAnsi="Times New Roman"/>
                <w:b/>
              </w:rPr>
              <w:t>2</w:t>
            </w:r>
            <w:r w:rsidR="007038C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10" w:type="dxa"/>
            <w:textDirection w:val="btLr"/>
          </w:tcPr>
          <w:p w14:paraId="5CF1C558" w14:textId="5A10B9E0" w:rsidR="0034429B" w:rsidRPr="00110FC6" w:rsidRDefault="00511483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6030EE">
              <w:rPr>
                <w:rFonts w:ascii="Times New Roman" w:hAnsi="Times New Roman"/>
                <w:b/>
              </w:rPr>
              <w:t>2</w:t>
            </w:r>
            <w:r w:rsidR="007038C5">
              <w:rPr>
                <w:rFonts w:ascii="Times New Roman" w:hAnsi="Times New Roman"/>
                <w:b/>
              </w:rPr>
              <w:t>3</w:t>
            </w:r>
            <w:r w:rsidR="0034429B" w:rsidRPr="00110FC6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20</w:t>
            </w:r>
            <w:r w:rsidR="006030EE">
              <w:rPr>
                <w:rFonts w:ascii="Times New Roman" w:hAnsi="Times New Roman"/>
                <w:b/>
              </w:rPr>
              <w:t>2</w:t>
            </w:r>
            <w:r w:rsidR="007038C5">
              <w:rPr>
                <w:rFonts w:ascii="Times New Roman" w:hAnsi="Times New Roman"/>
                <w:b/>
              </w:rPr>
              <w:t>4</w:t>
            </w:r>
          </w:p>
          <w:p w14:paraId="422CB4F5" w14:textId="77777777" w:rsidR="0034429B" w:rsidRPr="00110FC6" w:rsidRDefault="0034429B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2" w:type="dxa"/>
            <w:textDirection w:val="btLr"/>
          </w:tcPr>
          <w:p w14:paraId="4826FBBC" w14:textId="6665FBA4" w:rsidR="0034429B" w:rsidRPr="00110FC6" w:rsidRDefault="00511483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6030EE">
              <w:rPr>
                <w:rFonts w:ascii="Times New Roman" w:hAnsi="Times New Roman"/>
                <w:b/>
              </w:rPr>
              <w:t>2</w:t>
            </w:r>
            <w:r w:rsidR="007038C5">
              <w:rPr>
                <w:rFonts w:ascii="Times New Roman" w:hAnsi="Times New Roman"/>
                <w:b/>
              </w:rPr>
              <w:t>4</w:t>
            </w:r>
            <w:r w:rsidR="0034429B" w:rsidRPr="00110FC6">
              <w:rPr>
                <w:rFonts w:ascii="Times New Roman" w:hAnsi="Times New Roman"/>
                <w:b/>
              </w:rPr>
              <w:t xml:space="preserve"> - </w:t>
            </w:r>
            <w:r>
              <w:rPr>
                <w:rFonts w:ascii="Times New Roman" w:hAnsi="Times New Roman"/>
                <w:b/>
              </w:rPr>
              <w:t>20</w:t>
            </w:r>
            <w:r w:rsidR="006030EE">
              <w:rPr>
                <w:rFonts w:ascii="Times New Roman" w:hAnsi="Times New Roman"/>
                <w:b/>
              </w:rPr>
              <w:t>2</w:t>
            </w:r>
            <w:r w:rsidR="007038C5">
              <w:rPr>
                <w:rFonts w:ascii="Times New Roman" w:hAnsi="Times New Roman"/>
                <w:b/>
              </w:rPr>
              <w:t>5</w:t>
            </w:r>
          </w:p>
          <w:p w14:paraId="1A94483F" w14:textId="77777777" w:rsidR="0034429B" w:rsidRPr="00110FC6" w:rsidRDefault="0034429B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3" w:type="dxa"/>
            <w:textDirection w:val="btLr"/>
          </w:tcPr>
          <w:p w14:paraId="45A45069" w14:textId="5ED06DF4" w:rsidR="0034429B" w:rsidRPr="00110FC6" w:rsidRDefault="00511483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6030EE">
              <w:rPr>
                <w:rFonts w:ascii="Times New Roman" w:hAnsi="Times New Roman"/>
                <w:b/>
              </w:rPr>
              <w:t>22</w:t>
            </w:r>
            <w:r w:rsidR="0034429B" w:rsidRPr="00110FC6">
              <w:rPr>
                <w:rFonts w:ascii="Times New Roman" w:hAnsi="Times New Roman"/>
                <w:b/>
              </w:rPr>
              <w:t xml:space="preserve"> - </w:t>
            </w:r>
            <w:r>
              <w:rPr>
                <w:rFonts w:ascii="Times New Roman" w:hAnsi="Times New Roman"/>
                <w:b/>
              </w:rPr>
              <w:t>20</w:t>
            </w:r>
            <w:r w:rsidR="006030EE">
              <w:rPr>
                <w:rFonts w:ascii="Times New Roman" w:hAnsi="Times New Roman"/>
                <w:b/>
              </w:rPr>
              <w:t>23</w:t>
            </w:r>
          </w:p>
          <w:p w14:paraId="4BAD9679" w14:textId="77777777" w:rsidR="0034429B" w:rsidRPr="00110FC6" w:rsidRDefault="0034429B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2" w:type="dxa"/>
            <w:textDirection w:val="btLr"/>
          </w:tcPr>
          <w:p w14:paraId="5D7280FD" w14:textId="7DD13FD4" w:rsidR="0034429B" w:rsidRPr="00110FC6" w:rsidRDefault="00511483" w:rsidP="00630E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6030EE">
              <w:rPr>
                <w:rFonts w:ascii="Times New Roman" w:hAnsi="Times New Roman"/>
                <w:b/>
              </w:rPr>
              <w:t xml:space="preserve">23 </w:t>
            </w:r>
            <w:r w:rsidR="0034429B" w:rsidRPr="00110FC6">
              <w:rPr>
                <w:rFonts w:ascii="Times New Roman" w:hAnsi="Times New Roman"/>
                <w:b/>
              </w:rPr>
              <w:t>- 20</w:t>
            </w:r>
            <w:r w:rsidR="006030EE">
              <w:rPr>
                <w:rFonts w:ascii="Times New Roman" w:hAnsi="Times New Roman"/>
                <w:b/>
              </w:rPr>
              <w:t>24</w:t>
            </w:r>
          </w:p>
        </w:tc>
      </w:tr>
      <w:tr w:rsidR="00E31CA1" w:rsidRPr="00F22E04" w14:paraId="15F560AD" w14:textId="77777777" w:rsidTr="00E31CA1">
        <w:trPr>
          <w:trHeight w:val="928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F8C" w14:textId="462496FE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Исаев </w:t>
            </w:r>
            <w:proofErr w:type="spellStart"/>
            <w:r>
              <w:rPr>
                <w:sz w:val="28"/>
                <w:szCs w:val="28"/>
              </w:rPr>
              <w:t>Ямудин</w:t>
            </w:r>
            <w:proofErr w:type="spellEnd"/>
            <w:r>
              <w:rPr>
                <w:sz w:val="28"/>
                <w:szCs w:val="28"/>
              </w:rPr>
              <w:t xml:space="preserve"> Магомедович</w:t>
            </w:r>
          </w:p>
        </w:tc>
        <w:tc>
          <w:tcPr>
            <w:tcW w:w="1944" w:type="dxa"/>
          </w:tcPr>
          <w:p w14:paraId="4853100D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14:paraId="359B95AB" w14:textId="5A676194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</w:p>
          <w:p w14:paraId="2CC99DE2" w14:textId="2A951A19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4DBABBFF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788FAA4F" w14:textId="4E09D898" w:rsidR="00E31CA1" w:rsidRPr="00F22E04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32954440" w14:textId="5AA433CC" w:rsidR="00E31CA1" w:rsidRPr="00F22E04" w:rsidRDefault="007038C5" w:rsidP="00865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</w:tcPr>
          <w:p w14:paraId="6A3BF95E" w14:textId="22C14212" w:rsidR="00E31CA1" w:rsidRPr="00F22E04" w:rsidRDefault="007038C5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14:paraId="19DA6BA9" w14:textId="1460A4EF" w:rsidR="00E31CA1" w:rsidRDefault="00E31CA1" w:rsidP="00865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60E412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1A70C9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5BEBD" w14:textId="34202F4E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E532BE8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BB4CFE" w14:textId="44CEB9B5" w:rsidR="007038C5" w:rsidRPr="00F22E04" w:rsidRDefault="007038C5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0A85A643" w14:textId="77777777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4800BA" w14:textId="77777777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50B5BE" w14:textId="77777777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58E927" w14:textId="0C9F0E8A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60A780CF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88B8" w14:textId="09BE5DFB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Рагимханова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Замина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Мукаиловна</w:t>
            </w:r>
            <w:proofErr w:type="spellEnd"/>
          </w:p>
        </w:tc>
        <w:tc>
          <w:tcPr>
            <w:tcW w:w="1944" w:type="dxa"/>
          </w:tcPr>
          <w:p w14:paraId="3AABB357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</w:t>
            </w:r>
          </w:p>
          <w:p w14:paraId="680BE8CC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EEB766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03" w:type="dxa"/>
          </w:tcPr>
          <w:p w14:paraId="7FFE7CFF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7B6C00BF" w14:textId="379B6E95" w:rsidR="00E31CA1" w:rsidRPr="00F22E04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484F70B5" w14:textId="3F391CC2" w:rsidR="00E31CA1" w:rsidRPr="00F22E04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2018г</w:t>
            </w:r>
          </w:p>
        </w:tc>
        <w:tc>
          <w:tcPr>
            <w:tcW w:w="811" w:type="dxa"/>
          </w:tcPr>
          <w:p w14:paraId="11709028" w14:textId="0A6086CD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59CAE4" w14:textId="59DAABD2" w:rsidR="00E31CA1" w:rsidRPr="00F22E04" w:rsidRDefault="00E31CA1" w:rsidP="0051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CC97415" w14:textId="6B106D0D" w:rsidR="00E31CA1" w:rsidRPr="00F22E04" w:rsidRDefault="00E31CA1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7708C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99324F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04E481" w14:textId="77777777" w:rsidR="00E31CA1" w:rsidRPr="00F22E04" w:rsidRDefault="00E31CA1" w:rsidP="00517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27BEE016" w14:textId="798E8B22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2E7FB764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76B8" w14:textId="071169B8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Гаджиев </w:t>
            </w:r>
            <w:proofErr w:type="spellStart"/>
            <w:r>
              <w:rPr>
                <w:sz w:val="28"/>
                <w:szCs w:val="28"/>
              </w:rPr>
              <w:t>Буньямудин</w:t>
            </w:r>
            <w:proofErr w:type="spellEnd"/>
            <w:r>
              <w:rPr>
                <w:sz w:val="28"/>
                <w:szCs w:val="28"/>
              </w:rPr>
              <w:t xml:space="preserve"> Магомедович</w:t>
            </w:r>
          </w:p>
        </w:tc>
        <w:tc>
          <w:tcPr>
            <w:tcW w:w="1944" w:type="dxa"/>
          </w:tcPr>
          <w:p w14:paraId="0DA82B71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</w:t>
            </w:r>
          </w:p>
          <w:p w14:paraId="0797432E" w14:textId="3264A938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химии</w:t>
            </w:r>
          </w:p>
        </w:tc>
        <w:tc>
          <w:tcPr>
            <w:tcW w:w="1803" w:type="dxa"/>
          </w:tcPr>
          <w:p w14:paraId="50F8E6DE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4626DFB3" w14:textId="2DA0501C" w:rsidR="00E31CA1" w:rsidRPr="00F22E04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661" w:type="dxa"/>
          </w:tcPr>
          <w:p w14:paraId="5E4E759B" w14:textId="49ACBF09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19A1679F" w14:textId="10E21720" w:rsidR="00E31CA1" w:rsidRPr="00F22E04" w:rsidRDefault="00E31CA1" w:rsidP="0051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110C2A" w14:textId="7034749F" w:rsidR="00E31CA1" w:rsidRPr="00F22E04" w:rsidRDefault="00517E39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</w:tcPr>
          <w:p w14:paraId="090C8A18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11A5E3C" w14:textId="77777777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9E0162" w14:textId="32FF2C0D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67A7E16B" w14:textId="454EC2A8" w:rsidR="00E31CA1" w:rsidRPr="00F22E04" w:rsidRDefault="007038C5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уволился</w:t>
            </w:r>
          </w:p>
        </w:tc>
      </w:tr>
      <w:tr w:rsidR="00E31CA1" w:rsidRPr="00F22E04" w14:paraId="47BCB7B6" w14:textId="77777777" w:rsidTr="00AA5117">
        <w:trPr>
          <w:trHeight w:val="698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1EB" w14:textId="313ADB5E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Сулейманова Муслимат </w:t>
            </w:r>
            <w:proofErr w:type="spellStart"/>
            <w:r>
              <w:rPr>
                <w:sz w:val="28"/>
                <w:szCs w:val="28"/>
              </w:rPr>
              <w:t>Исмаиловна</w:t>
            </w:r>
            <w:proofErr w:type="spellEnd"/>
          </w:p>
        </w:tc>
        <w:tc>
          <w:tcPr>
            <w:tcW w:w="1944" w:type="dxa"/>
          </w:tcPr>
          <w:p w14:paraId="66A70638" w14:textId="72773410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03" w:type="dxa"/>
          </w:tcPr>
          <w:p w14:paraId="30A68A4E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0014A4C3" w14:textId="22744A51" w:rsidR="00E31CA1" w:rsidRPr="00F22E04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661" w:type="dxa"/>
          </w:tcPr>
          <w:p w14:paraId="330178D3" w14:textId="0329900B" w:rsidR="00E31CA1" w:rsidRPr="00F22E04" w:rsidRDefault="00E31CA1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A850208" w14:textId="276ADCFE" w:rsidR="00E31CA1" w:rsidRPr="00F22E04" w:rsidRDefault="00E31CA1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ABCA0B" w14:textId="7C658200" w:rsidR="00517E39" w:rsidRPr="00F22E04" w:rsidRDefault="00517E39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872D95E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8581E42" w14:textId="77777777" w:rsidR="00E31CA1" w:rsidRPr="00F22E04" w:rsidRDefault="00E31CA1" w:rsidP="00517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378D6DDE" w14:textId="199923B4" w:rsidR="00E31CA1" w:rsidRPr="00F22E04" w:rsidRDefault="007038C5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уволилась</w:t>
            </w:r>
          </w:p>
        </w:tc>
      </w:tr>
      <w:tr w:rsidR="00E31CA1" w:rsidRPr="00F22E04" w14:paraId="2FE2EFF9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7B2" w14:textId="71DC32C8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Рагимханов Леонид </w:t>
            </w:r>
            <w:proofErr w:type="spellStart"/>
            <w:r>
              <w:rPr>
                <w:sz w:val="28"/>
                <w:szCs w:val="28"/>
              </w:rPr>
              <w:t>Абдурахманович</w:t>
            </w:r>
            <w:proofErr w:type="spellEnd"/>
          </w:p>
        </w:tc>
        <w:tc>
          <w:tcPr>
            <w:tcW w:w="1944" w:type="dxa"/>
          </w:tcPr>
          <w:p w14:paraId="1E8E24B1" w14:textId="1C93EA8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математ.и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2269A6" w14:textId="62154930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193BECDC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2AFA6873" w14:textId="0DCD52B0" w:rsidR="00E31CA1" w:rsidRPr="00F22E04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7457638E" w14:textId="77777777" w:rsidR="00517E39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</w:p>
          <w:p w14:paraId="6385C3EA" w14:textId="4B19909D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038C5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811" w:type="dxa"/>
          </w:tcPr>
          <w:p w14:paraId="1DB9D46E" w14:textId="53E536A1" w:rsidR="00E31CA1" w:rsidRPr="00F22E04" w:rsidRDefault="00E31CA1" w:rsidP="0051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17536D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E88A24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083F33" w14:textId="1B6DB15B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0D6D633F" w14:textId="245DC4AA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8851897" w14:textId="632193AC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650D353D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C063F0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C6D4EA" w14:textId="0F61F6D8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113DB7AE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EA91" w14:textId="1B3CB394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Гамзатова </w:t>
            </w:r>
            <w:proofErr w:type="spellStart"/>
            <w:r>
              <w:rPr>
                <w:sz w:val="28"/>
                <w:szCs w:val="28"/>
              </w:rPr>
              <w:t>Назиля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Надировна</w:t>
            </w:r>
            <w:proofErr w:type="spellEnd"/>
          </w:p>
        </w:tc>
        <w:tc>
          <w:tcPr>
            <w:tcW w:w="1944" w:type="dxa"/>
          </w:tcPr>
          <w:p w14:paraId="605F7E9C" w14:textId="65610298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русского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лит</w:t>
            </w:r>
          </w:p>
        </w:tc>
        <w:tc>
          <w:tcPr>
            <w:tcW w:w="1803" w:type="dxa"/>
          </w:tcPr>
          <w:p w14:paraId="4A8920E1" w14:textId="5823BA40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09BF3B66" w14:textId="3EF2C455" w:rsidR="00E31CA1" w:rsidRPr="00F22E04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72FBA46A" w14:textId="77777777" w:rsidR="007038C5" w:rsidRDefault="007038C5" w:rsidP="00703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Сент.</w:t>
            </w:r>
          </w:p>
          <w:p w14:paraId="08565B80" w14:textId="2550AA1D" w:rsidR="00517E39" w:rsidRPr="00F22E04" w:rsidRDefault="007038C5" w:rsidP="00703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14:paraId="7400EDC0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ADDE0D" w14:textId="2B229521" w:rsidR="00517E39" w:rsidRPr="00F22E04" w:rsidRDefault="00517E39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5398895" w14:textId="77777777" w:rsidR="007038C5" w:rsidRDefault="007038C5" w:rsidP="00703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Сент.</w:t>
            </w:r>
          </w:p>
          <w:p w14:paraId="432C89F0" w14:textId="2E6B5337" w:rsidR="007038C5" w:rsidRPr="00F22E04" w:rsidRDefault="007038C5" w:rsidP="00703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3" w:type="dxa"/>
          </w:tcPr>
          <w:p w14:paraId="1EB4A7A3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138FDDD4" w14:textId="6C7C8AF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72333833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4164" w14:textId="630E8EAB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Тагирова </w:t>
            </w:r>
            <w:proofErr w:type="spellStart"/>
            <w:r>
              <w:rPr>
                <w:sz w:val="28"/>
                <w:szCs w:val="28"/>
              </w:rPr>
              <w:t>Нурият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Ибрагимовна</w:t>
            </w:r>
            <w:proofErr w:type="spellEnd"/>
          </w:p>
        </w:tc>
        <w:tc>
          <w:tcPr>
            <w:tcW w:w="1944" w:type="dxa"/>
          </w:tcPr>
          <w:p w14:paraId="5C254F20" w14:textId="60254D23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русского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лит.</w:t>
            </w:r>
          </w:p>
        </w:tc>
        <w:tc>
          <w:tcPr>
            <w:tcW w:w="1803" w:type="dxa"/>
          </w:tcPr>
          <w:p w14:paraId="1E596880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670AC339" w14:textId="60C8D9DD" w:rsidR="00E31CA1" w:rsidRDefault="005121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661" w:type="dxa"/>
          </w:tcPr>
          <w:p w14:paraId="7CDD137A" w14:textId="77777777" w:rsidR="007038C5" w:rsidRDefault="007038C5" w:rsidP="00703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Дек.</w:t>
            </w:r>
          </w:p>
          <w:p w14:paraId="22F061E9" w14:textId="4841227C" w:rsidR="00E31CA1" w:rsidRDefault="007038C5" w:rsidP="00703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11" w:type="dxa"/>
          </w:tcPr>
          <w:p w14:paraId="7AE8F950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B171D0" w14:textId="7B9A19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0682D39" w14:textId="6C87AC51" w:rsidR="00517E39" w:rsidRPr="00F22E04" w:rsidRDefault="00517E39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79BDCC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61721F9A" w14:textId="1B9E6897" w:rsidR="00E31CA1" w:rsidRPr="00F22E04" w:rsidRDefault="00E31CA1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76B9F10B" w14:textId="77777777" w:rsidTr="00E31CA1">
        <w:trPr>
          <w:trHeight w:val="1099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F3E4" w14:textId="295BEB64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Алисултанова</w:t>
            </w:r>
            <w:proofErr w:type="spellEnd"/>
            <w:r>
              <w:rPr>
                <w:sz w:val="28"/>
                <w:szCs w:val="28"/>
              </w:rPr>
              <w:t xml:space="preserve"> Лариса </w:t>
            </w:r>
            <w:proofErr w:type="spellStart"/>
            <w:r>
              <w:rPr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1944" w:type="dxa"/>
          </w:tcPr>
          <w:p w14:paraId="433C32F1" w14:textId="40B014F2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родн.яз.и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литер.</w:t>
            </w:r>
          </w:p>
          <w:p w14:paraId="48D9B537" w14:textId="120D33A6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6309EB1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0E8D2269" w14:textId="0A910E3B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576DC114" w14:textId="2AA99444" w:rsidR="00E31CA1" w:rsidRDefault="00517E39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</w:t>
            </w:r>
            <w:r w:rsidR="007038C5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11" w:type="dxa"/>
          </w:tcPr>
          <w:p w14:paraId="2894F92E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28162D" w14:textId="72B7A84F" w:rsidR="00E31CA1" w:rsidRDefault="00517E39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Апр.</w:t>
            </w:r>
          </w:p>
          <w:p w14:paraId="0AC0C5CE" w14:textId="7DE723C0" w:rsidR="00517E39" w:rsidRDefault="00517E39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038C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AE7AC96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D4FA98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4A0AD1" w14:textId="61CFD30E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58DD183" w14:textId="48640EC3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CAB6369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76117E4B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270A92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D3851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49BBE5" w14:textId="57934215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5D4DD1CE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1D51" w14:textId="3FA74F6A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Ибрагимов Саид </w:t>
            </w:r>
            <w:proofErr w:type="spellStart"/>
            <w:r>
              <w:rPr>
                <w:sz w:val="28"/>
                <w:szCs w:val="28"/>
              </w:rPr>
              <w:t>Рамазанович</w:t>
            </w:r>
            <w:proofErr w:type="spellEnd"/>
          </w:p>
        </w:tc>
        <w:tc>
          <w:tcPr>
            <w:tcW w:w="1944" w:type="dxa"/>
          </w:tcPr>
          <w:p w14:paraId="66AEA309" w14:textId="6AA00DF8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обществ.</w:t>
            </w:r>
          </w:p>
        </w:tc>
        <w:tc>
          <w:tcPr>
            <w:tcW w:w="1803" w:type="dxa"/>
          </w:tcPr>
          <w:p w14:paraId="54B17EB7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38570248" w14:textId="2F08E069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7CFF48CA" w14:textId="29EB488C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9855E8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248E1B" w14:textId="594F84DA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06C8012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2D79F959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3B5F97C2" w14:textId="5AA8883E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7DDE4A3A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ADFF" w14:textId="2A6FEC01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Рамазанова Елизавета </w:t>
            </w:r>
            <w:proofErr w:type="spellStart"/>
            <w:r>
              <w:rPr>
                <w:sz w:val="28"/>
                <w:szCs w:val="28"/>
              </w:rPr>
              <w:t>Тагировна</w:t>
            </w:r>
            <w:proofErr w:type="spellEnd"/>
          </w:p>
        </w:tc>
        <w:tc>
          <w:tcPr>
            <w:tcW w:w="1944" w:type="dxa"/>
          </w:tcPr>
          <w:p w14:paraId="1CFDC12B" w14:textId="42864604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</w:t>
            </w:r>
          </w:p>
          <w:p w14:paraId="629B667C" w14:textId="1944E399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7EB78DE4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62CB64C7" w14:textId="0D772666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2FE6175C" w14:textId="12CE7155" w:rsidR="00E31CA1" w:rsidRDefault="007038C5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2021</w:t>
            </w:r>
          </w:p>
        </w:tc>
        <w:tc>
          <w:tcPr>
            <w:tcW w:w="811" w:type="dxa"/>
          </w:tcPr>
          <w:p w14:paraId="291B01EF" w14:textId="0E7FA5B1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25FBAE" w14:textId="7C65537E" w:rsidR="00E31CA1" w:rsidRDefault="007038C5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14:paraId="014B7E3F" w14:textId="38259382" w:rsidR="007038C5" w:rsidRDefault="007038C5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14:paraId="2834EB20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54117B" w14:textId="05F539F1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6E2F5B72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29D4145C" w14:textId="520431BE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481DE636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1588D3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7BB512" w14:textId="2BBC85F4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268CE104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957" w14:textId="613247DC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Кафаров Низам </w:t>
            </w:r>
            <w:proofErr w:type="spellStart"/>
            <w:r>
              <w:rPr>
                <w:sz w:val="28"/>
                <w:szCs w:val="28"/>
              </w:rPr>
              <w:t>Надирович</w:t>
            </w:r>
            <w:proofErr w:type="spellEnd"/>
          </w:p>
        </w:tc>
        <w:tc>
          <w:tcPr>
            <w:tcW w:w="1944" w:type="dxa"/>
          </w:tcPr>
          <w:p w14:paraId="51518BA0" w14:textId="36EC8F60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географии</w:t>
            </w:r>
          </w:p>
          <w:p w14:paraId="32302C64" w14:textId="3438E3EA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7D23D9BB" w14:textId="7A61B7EF" w:rsidR="00E31CA1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6364E03B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661" w:type="dxa"/>
          </w:tcPr>
          <w:p w14:paraId="2FFB16AB" w14:textId="07F27C7E" w:rsidR="00E31CA1" w:rsidRDefault="00865C94" w:rsidP="00865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2019</w:t>
            </w:r>
          </w:p>
        </w:tc>
        <w:tc>
          <w:tcPr>
            <w:tcW w:w="811" w:type="dxa"/>
          </w:tcPr>
          <w:p w14:paraId="3885FE23" w14:textId="77777777" w:rsidR="00AB783E" w:rsidRDefault="00AB783E" w:rsidP="00AB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Февр</w:t>
            </w:r>
            <w:proofErr w:type="spellEnd"/>
          </w:p>
          <w:p w14:paraId="4EA172CA" w14:textId="07734AA0" w:rsidR="00E31CA1" w:rsidRDefault="00AB783E" w:rsidP="00AB7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10" w:type="dxa"/>
          </w:tcPr>
          <w:p w14:paraId="22BD92F7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BD091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D12C14" w14:textId="7A6BAC5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894A334" w14:textId="6D02A1A8" w:rsidR="00865C94" w:rsidRPr="00F22E04" w:rsidRDefault="00865C94" w:rsidP="00865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945D49D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46FA52E4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4AD617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F5034F" w14:textId="0FBF897C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69839D04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ED6" w14:textId="2FA2B78C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Гаджиев Хикмет </w:t>
            </w:r>
            <w:proofErr w:type="spellStart"/>
            <w:r>
              <w:rPr>
                <w:sz w:val="28"/>
                <w:szCs w:val="28"/>
              </w:rPr>
              <w:t>Буньямудинович</w:t>
            </w:r>
            <w:proofErr w:type="spellEnd"/>
          </w:p>
        </w:tc>
        <w:tc>
          <w:tcPr>
            <w:tcW w:w="1944" w:type="dxa"/>
          </w:tcPr>
          <w:p w14:paraId="1128BD0E" w14:textId="5519D1AF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  <w:p w14:paraId="62E9763C" w14:textId="2C452DEB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3169C5D2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41D6E3F4" w14:textId="78F5BA20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661" w:type="dxa"/>
          </w:tcPr>
          <w:p w14:paraId="6BF3D93C" w14:textId="7A2B50D5" w:rsidR="00E31CA1" w:rsidRDefault="00AB783E" w:rsidP="00517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202</w:t>
            </w:r>
            <w:r w:rsidR="00187D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</w:tcPr>
          <w:p w14:paraId="37ADE08C" w14:textId="77777777" w:rsidR="00187DEF" w:rsidRDefault="00187DEF" w:rsidP="0018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Апр</w:t>
            </w:r>
            <w:proofErr w:type="spellEnd"/>
          </w:p>
          <w:p w14:paraId="04E1CB96" w14:textId="209CC302" w:rsidR="00702E28" w:rsidRDefault="00187DEF" w:rsidP="0018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14:paraId="654BE579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AF44B3" w14:textId="38F1D8A0" w:rsidR="00AB783E" w:rsidRPr="00F22E04" w:rsidRDefault="00AB783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DEB5686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863482B" w14:textId="64ACEA94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23D46C45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4A53F5" w14:textId="58B00EC6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695F9BC8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970" w14:textId="0BE621CA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Азизов Салих </w:t>
            </w:r>
            <w:proofErr w:type="spellStart"/>
            <w:r>
              <w:rPr>
                <w:sz w:val="28"/>
                <w:szCs w:val="28"/>
              </w:rPr>
              <w:t>Яралиевич</w:t>
            </w:r>
            <w:proofErr w:type="spellEnd"/>
          </w:p>
        </w:tc>
        <w:tc>
          <w:tcPr>
            <w:tcW w:w="1944" w:type="dxa"/>
          </w:tcPr>
          <w:p w14:paraId="18AA489D" w14:textId="043F2A00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803" w:type="dxa"/>
          </w:tcPr>
          <w:p w14:paraId="57B06A4D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25EAFFD0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661" w:type="dxa"/>
          </w:tcPr>
          <w:p w14:paraId="4364A15C" w14:textId="1EF90FAC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2019</w:t>
            </w:r>
          </w:p>
        </w:tc>
        <w:tc>
          <w:tcPr>
            <w:tcW w:w="811" w:type="dxa"/>
          </w:tcPr>
          <w:p w14:paraId="068F1540" w14:textId="1FC1EE58" w:rsidR="00E31CA1" w:rsidRDefault="00187DEF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Увол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3A2EEF06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5948A8E" w14:textId="16FC5725" w:rsidR="00E31CA1" w:rsidRPr="00F22E04" w:rsidRDefault="00E31CA1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E94271B" w14:textId="6A738FD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34ACEF28" w14:textId="77777777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4749246D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816" w14:textId="39C33248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Магомедов Тагир Феликсович</w:t>
            </w:r>
          </w:p>
        </w:tc>
        <w:tc>
          <w:tcPr>
            <w:tcW w:w="1944" w:type="dxa"/>
          </w:tcPr>
          <w:p w14:paraId="51223434" w14:textId="15D147EE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физк-ры</w:t>
            </w:r>
            <w:proofErr w:type="spellEnd"/>
          </w:p>
          <w:p w14:paraId="2839A248" w14:textId="063B00B8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46137381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73430369" w14:textId="14A797AA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661" w:type="dxa"/>
          </w:tcPr>
          <w:p w14:paraId="6CE6D465" w14:textId="5785BD80" w:rsidR="00702E28" w:rsidRDefault="00AB783E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 2019</w:t>
            </w:r>
          </w:p>
        </w:tc>
        <w:tc>
          <w:tcPr>
            <w:tcW w:w="811" w:type="dxa"/>
          </w:tcPr>
          <w:p w14:paraId="15445AC7" w14:textId="1C5705A0" w:rsidR="00E31CA1" w:rsidRDefault="00AB783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14:paraId="6E6F0D44" w14:textId="22C5BD4F" w:rsidR="00AB783E" w:rsidRDefault="00AB783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10" w:type="dxa"/>
          </w:tcPr>
          <w:p w14:paraId="469D9103" w14:textId="77777777" w:rsidR="00E31CA1" w:rsidRDefault="00E31CA1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D10A7D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8C348D" w14:textId="3DF3927A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20C8E894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568F4A0F" w14:textId="089E5A1C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5219088D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69E0A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DCB29F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BD67EF" w14:textId="444735E6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6E4D16A0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2F3" w14:textId="37F6CF05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Шихрагимова</w:t>
            </w:r>
            <w:proofErr w:type="spellEnd"/>
            <w:r>
              <w:rPr>
                <w:sz w:val="28"/>
                <w:szCs w:val="28"/>
              </w:rPr>
              <w:t xml:space="preserve"> Оксана </w:t>
            </w:r>
            <w:proofErr w:type="spellStart"/>
            <w:r>
              <w:rPr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1944" w:type="dxa"/>
          </w:tcPr>
          <w:p w14:paraId="1B3A8DD0" w14:textId="0FDA4E59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ИЗО и технолог.</w:t>
            </w:r>
          </w:p>
        </w:tc>
        <w:tc>
          <w:tcPr>
            <w:tcW w:w="1803" w:type="dxa"/>
          </w:tcPr>
          <w:p w14:paraId="305F2FDE" w14:textId="000A35BF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Средн.спец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14:paraId="4EBC202E" w14:textId="7C72195A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222B57F5" w14:textId="6A7FB580" w:rsidR="00E31CA1" w:rsidRDefault="00AB783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 2021</w:t>
            </w:r>
          </w:p>
        </w:tc>
        <w:tc>
          <w:tcPr>
            <w:tcW w:w="811" w:type="dxa"/>
          </w:tcPr>
          <w:p w14:paraId="73DA2446" w14:textId="7AEBA1C0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EE7D36" w14:textId="15A855A3" w:rsidR="00E31CA1" w:rsidRDefault="00AB783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14:paraId="12AE7C35" w14:textId="332B8C9C" w:rsidR="00AB783E" w:rsidRPr="00F22E04" w:rsidRDefault="00AB783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52" w:type="dxa"/>
          </w:tcPr>
          <w:p w14:paraId="4ADFAA96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1A01237" w14:textId="3CA943DA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74E773A9" w14:textId="77777777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4992C86D" w14:textId="77777777" w:rsidTr="00AA5117"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3A6" w14:textId="08D04417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Халифаева</w:t>
            </w:r>
            <w:proofErr w:type="spellEnd"/>
            <w:r>
              <w:rPr>
                <w:sz w:val="28"/>
                <w:szCs w:val="28"/>
              </w:rPr>
              <w:t xml:space="preserve"> Назифа </w:t>
            </w:r>
            <w:proofErr w:type="spellStart"/>
            <w:r>
              <w:rPr>
                <w:sz w:val="28"/>
                <w:szCs w:val="28"/>
              </w:rPr>
              <w:t>Имамудиновна</w:t>
            </w:r>
            <w:proofErr w:type="spellEnd"/>
          </w:p>
        </w:tc>
        <w:tc>
          <w:tcPr>
            <w:tcW w:w="1944" w:type="dxa"/>
          </w:tcPr>
          <w:p w14:paraId="5F4F23F4" w14:textId="7D05CA7A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803" w:type="dxa"/>
          </w:tcPr>
          <w:p w14:paraId="7A2340DF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357CA72B" w14:textId="0ABE9603" w:rsidR="00E31CA1" w:rsidRDefault="00702E28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0A25F5B7" w14:textId="45166165" w:rsidR="00E31CA1" w:rsidRDefault="00AB783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уволилась</w:t>
            </w:r>
          </w:p>
        </w:tc>
        <w:tc>
          <w:tcPr>
            <w:tcW w:w="811" w:type="dxa"/>
          </w:tcPr>
          <w:p w14:paraId="6D501FD4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E20A9E" w14:textId="73F03E65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BBE19F4" w14:textId="77777777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6F67538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37FB9513" w14:textId="77777777" w:rsidR="00E31CA1" w:rsidRPr="00F22E04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0E0A7FBD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E53A" w14:textId="415839FF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Асланова </w:t>
            </w:r>
            <w:proofErr w:type="spellStart"/>
            <w:r>
              <w:rPr>
                <w:sz w:val="28"/>
                <w:szCs w:val="28"/>
              </w:rPr>
              <w:t>Маисат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Мейбулаевна</w:t>
            </w:r>
            <w:proofErr w:type="spellEnd"/>
          </w:p>
        </w:tc>
        <w:tc>
          <w:tcPr>
            <w:tcW w:w="1944" w:type="dxa"/>
          </w:tcPr>
          <w:p w14:paraId="770E7FB1" w14:textId="712409D1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нач.классов</w:t>
            </w:r>
            <w:proofErr w:type="spellEnd"/>
          </w:p>
        </w:tc>
        <w:tc>
          <w:tcPr>
            <w:tcW w:w="1803" w:type="dxa"/>
          </w:tcPr>
          <w:p w14:paraId="0245961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429C0D08" w14:textId="3FE504BB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</w:t>
            </w:r>
            <w:r w:rsidR="006A76B8">
              <w:rPr>
                <w:rFonts w:ascii="Times New Roman" w:hAnsi="Times New Roman"/>
                <w:sz w:val="24"/>
                <w:szCs w:val="24"/>
              </w:rPr>
              <w:t>ая</w:t>
            </w:r>
          </w:p>
        </w:tc>
        <w:tc>
          <w:tcPr>
            <w:tcW w:w="1661" w:type="dxa"/>
          </w:tcPr>
          <w:p w14:paraId="77ACBE7A" w14:textId="16C8C3AF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</w:t>
            </w:r>
            <w:r w:rsidR="00AB783E">
              <w:rPr>
                <w:rFonts w:ascii="Times New Roman" w:hAnsi="Times New Roman"/>
                <w:sz w:val="24"/>
                <w:szCs w:val="24"/>
              </w:rPr>
              <w:t>021</w:t>
            </w:r>
          </w:p>
        </w:tc>
        <w:tc>
          <w:tcPr>
            <w:tcW w:w="811" w:type="dxa"/>
          </w:tcPr>
          <w:p w14:paraId="3914459B" w14:textId="74B3E5D1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BF2BBD" w14:textId="2966D10F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14:paraId="105FCA02" w14:textId="5BF56A7C" w:rsidR="00702E28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B783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5FDE919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E42C17" w14:textId="5734E25D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47C372F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5C5DF531" w14:textId="34846C20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1B944107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8F766C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BECEA6" w14:textId="22DCE25A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7BF23AE1" w14:textId="77777777" w:rsidTr="00AA511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970" w14:textId="08712A7B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Римиханова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Алимирзоевна</w:t>
            </w:r>
            <w:proofErr w:type="spellEnd"/>
          </w:p>
        </w:tc>
        <w:tc>
          <w:tcPr>
            <w:tcW w:w="1944" w:type="dxa"/>
          </w:tcPr>
          <w:p w14:paraId="153557EB" w14:textId="50BC36C4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нач.классов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вожатая</w:t>
            </w:r>
          </w:p>
          <w:p w14:paraId="3A7AA218" w14:textId="5F8DED4B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0DA956C0" w14:textId="7E969188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Средн.спец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14:paraId="3471CA09" w14:textId="7DA70598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661" w:type="dxa"/>
          </w:tcPr>
          <w:p w14:paraId="65AD9E3C" w14:textId="77777777" w:rsidR="00AB783E" w:rsidRDefault="00AB783E" w:rsidP="00AB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Апр.</w:t>
            </w:r>
          </w:p>
          <w:p w14:paraId="509C6160" w14:textId="77777777" w:rsidR="00AB783E" w:rsidRDefault="00AB783E" w:rsidP="00AB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14:paraId="0C607D49" w14:textId="0F2DA8B3" w:rsidR="00E31CA1" w:rsidRDefault="00E31CA1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96C714E" w14:textId="77777777" w:rsidR="00702E28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Апр.</w:t>
            </w:r>
          </w:p>
          <w:p w14:paraId="6043AA6E" w14:textId="1ED296B4" w:rsidR="00702E28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B783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CB30DF8" w14:textId="3FF98C1E" w:rsidR="00E31CA1" w:rsidRDefault="00E31CA1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D664BF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E3A717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8DDD92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79F711" w14:textId="1EEE29C9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F081685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454FA3A" w14:textId="63812B5F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7B108478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B6E41B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59CB08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CEC8F9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00D4D8" w14:textId="31C5C61C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708A6E94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BE4" w14:textId="247EAC53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Каибханова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Сержанхалум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1944" w:type="dxa"/>
          </w:tcPr>
          <w:p w14:paraId="19BD7330" w14:textId="198D130A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нач.классов</w:t>
            </w:r>
            <w:proofErr w:type="spellEnd"/>
          </w:p>
        </w:tc>
        <w:tc>
          <w:tcPr>
            <w:tcW w:w="1803" w:type="dxa"/>
          </w:tcPr>
          <w:p w14:paraId="13F8A53F" w14:textId="1AC51F9F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Средн.спец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14:paraId="44E82D31" w14:textId="06C0F4E3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1A1A7956" w14:textId="49F77EF2" w:rsidR="00E31CA1" w:rsidRDefault="00AB783E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Сент.2021</w:t>
            </w:r>
          </w:p>
        </w:tc>
        <w:tc>
          <w:tcPr>
            <w:tcW w:w="811" w:type="dxa"/>
          </w:tcPr>
          <w:p w14:paraId="04AD8521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D8EEE6" w14:textId="7FF7E9B9" w:rsidR="006A76B8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051B1F8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2925245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10F05F73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45517FC0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56B" w14:textId="2AA5C279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Гамидов </w:t>
            </w:r>
            <w:proofErr w:type="spellStart"/>
            <w:r>
              <w:rPr>
                <w:sz w:val="28"/>
                <w:szCs w:val="28"/>
              </w:rPr>
              <w:t>Майвудин</w:t>
            </w:r>
            <w:proofErr w:type="spellEnd"/>
            <w:r>
              <w:rPr>
                <w:sz w:val="28"/>
                <w:szCs w:val="28"/>
              </w:rPr>
              <w:t xml:space="preserve"> Магомедович</w:t>
            </w:r>
          </w:p>
        </w:tc>
        <w:tc>
          <w:tcPr>
            <w:tcW w:w="1944" w:type="dxa"/>
          </w:tcPr>
          <w:p w14:paraId="77CE2E94" w14:textId="22AB3A43" w:rsidR="00E31CA1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обществ</w:t>
            </w:r>
          </w:p>
        </w:tc>
        <w:tc>
          <w:tcPr>
            <w:tcW w:w="1803" w:type="dxa"/>
          </w:tcPr>
          <w:p w14:paraId="3BDDD342" w14:textId="291FC886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47FE6F9B" w14:textId="4C05213A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070C64F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18A923B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1898E2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6ADD977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267C747C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0F8D931D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011237CD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15B8" w14:textId="34225906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Шабанова </w:t>
            </w:r>
            <w:proofErr w:type="spellStart"/>
            <w:r>
              <w:rPr>
                <w:sz w:val="28"/>
                <w:szCs w:val="28"/>
              </w:rPr>
              <w:t>Жерибан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1944" w:type="dxa"/>
          </w:tcPr>
          <w:p w14:paraId="077C1F72" w14:textId="072FE633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нач.классов</w:t>
            </w:r>
            <w:proofErr w:type="spellEnd"/>
          </w:p>
        </w:tc>
        <w:tc>
          <w:tcPr>
            <w:tcW w:w="1803" w:type="dxa"/>
          </w:tcPr>
          <w:p w14:paraId="3FCF0599" w14:textId="3248E46D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Средн.спец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14:paraId="0416865E" w14:textId="2A38AB96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661" w:type="dxa"/>
          </w:tcPr>
          <w:p w14:paraId="762BE499" w14:textId="77777777" w:rsidR="00AB783E" w:rsidRDefault="00AB783E" w:rsidP="00AB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Апр.</w:t>
            </w:r>
          </w:p>
          <w:p w14:paraId="0CEDB666" w14:textId="77777777" w:rsidR="00AB783E" w:rsidRDefault="00AB783E" w:rsidP="00AB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14:paraId="6F2D7812" w14:textId="47572B7B" w:rsidR="00E31CA1" w:rsidRDefault="00E31CA1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B440A61" w14:textId="77777777" w:rsidR="00E31CA1" w:rsidRDefault="00AB783E" w:rsidP="00AB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Апр.</w:t>
            </w:r>
          </w:p>
          <w:p w14:paraId="3E644605" w14:textId="7910E599" w:rsidR="00AB783E" w:rsidRDefault="00AB783E" w:rsidP="00AB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10" w:type="dxa"/>
          </w:tcPr>
          <w:p w14:paraId="27DF14D8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42F72F1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B59648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4F72C591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3E347D42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313" w14:textId="24BE1672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Рамазанова Диляра </w:t>
            </w:r>
            <w:proofErr w:type="spellStart"/>
            <w:r>
              <w:rPr>
                <w:sz w:val="28"/>
                <w:szCs w:val="28"/>
              </w:rPr>
              <w:t>Алисултановна</w:t>
            </w:r>
            <w:proofErr w:type="spellEnd"/>
          </w:p>
        </w:tc>
        <w:tc>
          <w:tcPr>
            <w:tcW w:w="1944" w:type="dxa"/>
          </w:tcPr>
          <w:p w14:paraId="1D2EE1CF" w14:textId="52AF5C99" w:rsidR="00E31CA1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родн.яз.и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литер</w:t>
            </w:r>
          </w:p>
        </w:tc>
        <w:tc>
          <w:tcPr>
            <w:tcW w:w="1803" w:type="dxa"/>
          </w:tcPr>
          <w:p w14:paraId="2A9974A1" w14:textId="09FE5F84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5C1C0154" w14:textId="63795EF4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396BE03D" w14:textId="795EADE3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2019</w:t>
            </w:r>
          </w:p>
        </w:tc>
        <w:tc>
          <w:tcPr>
            <w:tcW w:w="811" w:type="dxa"/>
          </w:tcPr>
          <w:p w14:paraId="394F15AD" w14:textId="77777777" w:rsidR="00AB783E" w:rsidRDefault="00AB783E" w:rsidP="00AB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Февра</w:t>
            </w:r>
            <w:proofErr w:type="spellEnd"/>
          </w:p>
          <w:p w14:paraId="7A864D23" w14:textId="29FF704E" w:rsidR="00E31CA1" w:rsidRDefault="00AB783E" w:rsidP="00AB7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10" w:type="dxa"/>
          </w:tcPr>
          <w:p w14:paraId="0D4A34C6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72D7498C" w14:textId="47842DBD" w:rsidR="006A76B8" w:rsidRPr="00F22E04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82D73D9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12C22C91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7125F80F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5FE3" w14:textId="2B6FD008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Рамазанова Луиза </w:t>
            </w:r>
            <w:proofErr w:type="spellStart"/>
            <w:r>
              <w:rPr>
                <w:sz w:val="28"/>
                <w:szCs w:val="28"/>
              </w:rPr>
              <w:t>Фахруддиновна</w:t>
            </w:r>
            <w:proofErr w:type="spellEnd"/>
          </w:p>
        </w:tc>
        <w:tc>
          <w:tcPr>
            <w:tcW w:w="1944" w:type="dxa"/>
          </w:tcPr>
          <w:p w14:paraId="4C5189B1" w14:textId="38D8CF2F" w:rsidR="00E31CA1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Старшая п/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вож</w:t>
            </w:r>
            <w:proofErr w:type="spellEnd"/>
          </w:p>
        </w:tc>
        <w:tc>
          <w:tcPr>
            <w:tcW w:w="1803" w:type="dxa"/>
          </w:tcPr>
          <w:p w14:paraId="6F1C1973" w14:textId="5982C41E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24093BED" w14:textId="76ECD814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114CC359" w14:textId="058DFD61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</w:t>
            </w:r>
            <w:r w:rsidR="00187DE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1" w:type="dxa"/>
          </w:tcPr>
          <w:p w14:paraId="48EEF56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49B34F" w14:textId="00B15372" w:rsidR="006A76B8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070A256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C107F67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4FF47B2B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0DDED978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D748" w14:textId="7B8C9AB8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Абдулаева </w:t>
            </w:r>
            <w:proofErr w:type="spellStart"/>
            <w:r>
              <w:rPr>
                <w:sz w:val="28"/>
                <w:szCs w:val="28"/>
              </w:rPr>
              <w:t>Раисат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Фетялиевна</w:t>
            </w:r>
            <w:proofErr w:type="spellEnd"/>
          </w:p>
        </w:tc>
        <w:tc>
          <w:tcPr>
            <w:tcW w:w="1944" w:type="dxa"/>
          </w:tcPr>
          <w:p w14:paraId="6267A43E" w14:textId="709848F8" w:rsidR="00E31CA1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Психолог </w:t>
            </w:r>
          </w:p>
        </w:tc>
        <w:tc>
          <w:tcPr>
            <w:tcW w:w="1803" w:type="dxa"/>
          </w:tcPr>
          <w:p w14:paraId="3D14DC7A" w14:textId="1C0B508F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645B1B1F" w14:textId="231DEF9C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661" w:type="dxa"/>
          </w:tcPr>
          <w:p w14:paraId="379E5966" w14:textId="77777777" w:rsidR="00187DEF" w:rsidRDefault="00187DEF" w:rsidP="0018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Дек.</w:t>
            </w:r>
          </w:p>
          <w:p w14:paraId="162C5632" w14:textId="44F815B5" w:rsidR="00E31CA1" w:rsidRDefault="00187DEF" w:rsidP="0018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</w:tcPr>
          <w:p w14:paraId="4A556082" w14:textId="77777777" w:rsidR="00187DEF" w:rsidRDefault="00187DEF" w:rsidP="0018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Дек.</w:t>
            </w:r>
          </w:p>
          <w:p w14:paraId="3DF37F27" w14:textId="4893B07E" w:rsidR="00E31CA1" w:rsidRDefault="00187DEF" w:rsidP="0018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14:paraId="4161BD7B" w14:textId="64E6AE15" w:rsidR="006A76B8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5DAEE801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A0763C7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288B94F9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5EFED4D4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A06B" w14:textId="5C18808D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Рагимова </w:t>
            </w:r>
            <w:proofErr w:type="spellStart"/>
            <w:r>
              <w:rPr>
                <w:sz w:val="28"/>
                <w:szCs w:val="28"/>
              </w:rPr>
              <w:t>Эмнехалум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Карахановна</w:t>
            </w:r>
            <w:proofErr w:type="spellEnd"/>
          </w:p>
        </w:tc>
        <w:tc>
          <w:tcPr>
            <w:tcW w:w="1944" w:type="dxa"/>
          </w:tcPr>
          <w:p w14:paraId="03C2FBF8" w14:textId="7D54EA06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нач.классов</w:t>
            </w:r>
            <w:proofErr w:type="spellEnd"/>
          </w:p>
        </w:tc>
        <w:tc>
          <w:tcPr>
            <w:tcW w:w="1803" w:type="dxa"/>
          </w:tcPr>
          <w:p w14:paraId="6A491D6D" w14:textId="68FE6A09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Средн.спец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14:paraId="11FAD19E" w14:textId="598AF509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</w:t>
            </w:r>
            <w:r w:rsidR="006A76B8">
              <w:rPr>
                <w:rFonts w:ascii="Times New Roman" w:hAnsi="Times New Roman"/>
                <w:sz w:val="24"/>
                <w:szCs w:val="24"/>
              </w:rPr>
              <w:t>ая</w:t>
            </w:r>
          </w:p>
        </w:tc>
        <w:tc>
          <w:tcPr>
            <w:tcW w:w="1661" w:type="dxa"/>
          </w:tcPr>
          <w:p w14:paraId="72D51881" w14:textId="77777777" w:rsidR="00187DEF" w:rsidRDefault="00187DEF" w:rsidP="0018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14:paraId="741A0F16" w14:textId="77777777" w:rsidR="00187DEF" w:rsidRDefault="00187DEF" w:rsidP="0018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14:paraId="5E4846E8" w14:textId="1450979D" w:rsidR="00E31CA1" w:rsidRDefault="00E31CA1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15D50814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3BD0D4" w14:textId="77777777" w:rsidR="006A76B8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14:paraId="18C72365" w14:textId="70104715" w:rsidR="006A76B8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187DE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8A399EB" w14:textId="77777777" w:rsidR="00E31CA1" w:rsidRDefault="00E31CA1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27549E1F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442C541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40963F15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38FC0CEC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FC2B" w14:textId="330876DE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Шихрагимова</w:t>
            </w:r>
            <w:proofErr w:type="spellEnd"/>
            <w:r>
              <w:rPr>
                <w:sz w:val="28"/>
                <w:szCs w:val="28"/>
              </w:rPr>
              <w:t xml:space="preserve"> Людмила </w:t>
            </w:r>
            <w:proofErr w:type="spellStart"/>
            <w:r>
              <w:rPr>
                <w:sz w:val="28"/>
                <w:szCs w:val="28"/>
              </w:rPr>
              <w:t>Каибхановна</w:t>
            </w:r>
            <w:proofErr w:type="spellEnd"/>
          </w:p>
        </w:tc>
        <w:tc>
          <w:tcPr>
            <w:tcW w:w="1944" w:type="dxa"/>
          </w:tcPr>
          <w:p w14:paraId="7830D536" w14:textId="2A70ECFB" w:rsidR="00E31CA1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Социолог </w:t>
            </w:r>
          </w:p>
        </w:tc>
        <w:tc>
          <w:tcPr>
            <w:tcW w:w="1803" w:type="dxa"/>
          </w:tcPr>
          <w:p w14:paraId="04705F6C" w14:textId="58CF0A00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Средн.спец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14:paraId="66096DCD" w14:textId="578B7500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661" w:type="dxa"/>
          </w:tcPr>
          <w:p w14:paraId="12C63AD3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9CB72F6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063E0D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23876E23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D990078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11B3C793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0D572709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BDA" w14:textId="66C4EDB9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Шихкеримова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Замина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Абдулазизовна</w:t>
            </w:r>
            <w:proofErr w:type="spellEnd"/>
          </w:p>
        </w:tc>
        <w:tc>
          <w:tcPr>
            <w:tcW w:w="1944" w:type="dxa"/>
          </w:tcPr>
          <w:p w14:paraId="7CC54011" w14:textId="68080B98" w:rsidR="00E31CA1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родн.яз.и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литер</w:t>
            </w:r>
          </w:p>
        </w:tc>
        <w:tc>
          <w:tcPr>
            <w:tcW w:w="1803" w:type="dxa"/>
          </w:tcPr>
          <w:p w14:paraId="3637BD05" w14:textId="512F3B85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135B3CF7" w14:textId="0BE77BFA" w:rsidR="00E31CA1" w:rsidRDefault="00622133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661" w:type="dxa"/>
          </w:tcPr>
          <w:p w14:paraId="2E3E8289" w14:textId="47B2D4E3" w:rsidR="00E31CA1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 2019</w:t>
            </w:r>
          </w:p>
        </w:tc>
        <w:tc>
          <w:tcPr>
            <w:tcW w:w="811" w:type="dxa"/>
          </w:tcPr>
          <w:p w14:paraId="15306D2D" w14:textId="77777777" w:rsidR="00187DEF" w:rsidRDefault="00187DEF" w:rsidP="0018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  <w:p w14:paraId="2F227B17" w14:textId="7DD9080C" w:rsidR="00E31CA1" w:rsidRDefault="00187DEF" w:rsidP="00187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10" w:type="dxa"/>
          </w:tcPr>
          <w:p w14:paraId="58D8F978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16E761D0" w14:textId="727C5A48" w:rsidR="00E31CA1" w:rsidRPr="00F22E04" w:rsidRDefault="00E31CA1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5A02DA5" w14:textId="0A16B71D" w:rsidR="006A76B8" w:rsidRDefault="006A76B8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2D03FEEA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344B2075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E3B" w14:textId="2BE0D290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Кайибханова</w:t>
            </w:r>
            <w:proofErr w:type="spellEnd"/>
            <w:r>
              <w:rPr>
                <w:sz w:val="28"/>
                <w:szCs w:val="28"/>
              </w:rPr>
              <w:t xml:space="preserve"> Карина </w:t>
            </w:r>
            <w:proofErr w:type="spellStart"/>
            <w:r>
              <w:rPr>
                <w:sz w:val="28"/>
                <w:szCs w:val="28"/>
              </w:rPr>
              <w:t>Магомедвелиевна</w:t>
            </w:r>
            <w:proofErr w:type="spellEnd"/>
          </w:p>
        </w:tc>
        <w:tc>
          <w:tcPr>
            <w:tcW w:w="1944" w:type="dxa"/>
          </w:tcPr>
          <w:p w14:paraId="31936C7C" w14:textId="33078849" w:rsidR="00E31CA1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ИЗО и технолог.</w:t>
            </w:r>
          </w:p>
        </w:tc>
        <w:tc>
          <w:tcPr>
            <w:tcW w:w="1803" w:type="dxa"/>
          </w:tcPr>
          <w:p w14:paraId="7FB59CB9" w14:textId="4A8E53BC" w:rsidR="00E31CA1" w:rsidRDefault="006A76B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754A5094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3F0222D8" w14:textId="57C8B801" w:rsidR="00E31CA1" w:rsidRDefault="00AB783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2021</w:t>
            </w:r>
          </w:p>
        </w:tc>
        <w:tc>
          <w:tcPr>
            <w:tcW w:w="811" w:type="dxa"/>
          </w:tcPr>
          <w:p w14:paraId="4FFF93A8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D0700C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96731EF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6F372CC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1487AED7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CA1" w:rsidRPr="00F22E04" w14:paraId="19D1F6EE" w14:textId="77777777" w:rsidTr="001303C7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C900" w14:textId="6AFA978E" w:rsidR="00E31CA1" w:rsidRDefault="00E31CA1" w:rsidP="00E31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Миралиева</w:t>
            </w:r>
            <w:proofErr w:type="spellEnd"/>
            <w:r>
              <w:rPr>
                <w:sz w:val="28"/>
                <w:szCs w:val="28"/>
              </w:rPr>
              <w:t xml:space="preserve"> (Мусаева)</w:t>
            </w:r>
            <w:proofErr w:type="spellStart"/>
            <w:r>
              <w:rPr>
                <w:sz w:val="28"/>
                <w:szCs w:val="28"/>
              </w:rPr>
              <w:t>Сания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Рейзудиновна</w:t>
            </w:r>
            <w:proofErr w:type="spellEnd"/>
          </w:p>
        </w:tc>
        <w:tc>
          <w:tcPr>
            <w:tcW w:w="1944" w:type="dxa"/>
          </w:tcPr>
          <w:p w14:paraId="2097C61D" w14:textId="42B295A5" w:rsidR="00E31CA1" w:rsidRDefault="006030EE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803" w:type="dxa"/>
          </w:tcPr>
          <w:p w14:paraId="79981A74" w14:textId="2F19DB1F" w:rsidR="00E31CA1" w:rsidRDefault="00702E28" w:rsidP="00702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086" w:type="dxa"/>
          </w:tcPr>
          <w:p w14:paraId="5B3BBEC3" w14:textId="77777777" w:rsidR="00E31CA1" w:rsidRDefault="00E31CA1" w:rsidP="006A7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1E122AF7" w14:textId="0B8B6854" w:rsidR="00E31CA1" w:rsidRDefault="00187DEF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2021</w:t>
            </w:r>
          </w:p>
        </w:tc>
        <w:tc>
          <w:tcPr>
            <w:tcW w:w="811" w:type="dxa"/>
          </w:tcPr>
          <w:p w14:paraId="3A06FD54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3150D0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33F6187A" w14:textId="77777777" w:rsidR="00E31CA1" w:rsidRPr="00F22E04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315BCCB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73F85B42" w14:textId="77777777" w:rsidR="00E31CA1" w:rsidRDefault="00E31CA1" w:rsidP="00E3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C9D6D5" w14:textId="77777777" w:rsidR="00305BA4" w:rsidRDefault="00305BA4" w:rsidP="00202218">
      <w:pPr>
        <w:jc w:val="center"/>
        <w:rPr>
          <w:rFonts w:ascii="Times New Roman" w:hAnsi="Times New Roman"/>
          <w:sz w:val="24"/>
          <w:szCs w:val="24"/>
        </w:rPr>
      </w:pPr>
    </w:p>
    <w:p w14:paraId="58435E0D" w14:textId="77777777" w:rsidR="00305BA4" w:rsidRDefault="00305BA4" w:rsidP="00202218">
      <w:pPr>
        <w:jc w:val="center"/>
        <w:rPr>
          <w:rFonts w:ascii="Times New Roman" w:hAnsi="Times New Roman"/>
          <w:sz w:val="24"/>
          <w:szCs w:val="24"/>
        </w:rPr>
      </w:pPr>
    </w:p>
    <w:p w14:paraId="2B7C0D2A" w14:textId="77777777" w:rsidR="00305BA4" w:rsidRDefault="00305BA4" w:rsidP="00202218">
      <w:pPr>
        <w:jc w:val="center"/>
        <w:rPr>
          <w:rFonts w:ascii="Times New Roman" w:hAnsi="Times New Roman"/>
          <w:sz w:val="24"/>
          <w:szCs w:val="24"/>
        </w:rPr>
      </w:pPr>
    </w:p>
    <w:p w14:paraId="5111C213" w14:textId="77777777" w:rsidR="00305BA4" w:rsidRDefault="00305BA4" w:rsidP="00202218">
      <w:pPr>
        <w:jc w:val="center"/>
        <w:rPr>
          <w:rFonts w:ascii="Times New Roman" w:hAnsi="Times New Roman"/>
          <w:sz w:val="24"/>
          <w:szCs w:val="24"/>
        </w:rPr>
      </w:pPr>
    </w:p>
    <w:p w14:paraId="314F271F" w14:textId="77777777" w:rsidR="00305BA4" w:rsidRDefault="00305BA4" w:rsidP="00202218">
      <w:pPr>
        <w:jc w:val="center"/>
        <w:rPr>
          <w:rFonts w:ascii="Times New Roman" w:hAnsi="Times New Roman"/>
          <w:sz w:val="24"/>
          <w:szCs w:val="24"/>
        </w:rPr>
      </w:pPr>
    </w:p>
    <w:p w14:paraId="449CB065" w14:textId="77777777" w:rsidR="00305BA4" w:rsidRDefault="00305BA4" w:rsidP="00202218">
      <w:pPr>
        <w:jc w:val="center"/>
        <w:rPr>
          <w:rFonts w:ascii="Times New Roman" w:hAnsi="Times New Roman"/>
          <w:sz w:val="24"/>
          <w:szCs w:val="24"/>
        </w:rPr>
      </w:pPr>
    </w:p>
    <w:p w14:paraId="4A27EE41" w14:textId="77777777" w:rsidR="00305BA4" w:rsidRDefault="00305BA4" w:rsidP="00202218">
      <w:pPr>
        <w:jc w:val="center"/>
        <w:rPr>
          <w:rFonts w:ascii="Times New Roman" w:hAnsi="Times New Roman"/>
          <w:sz w:val="24"/>
          <w:szCs w:val="24"/>
        </w:rPr>
      </w:pPr>
    </w:p>
    <w:p w14:paraId="78EC0C1A" w14:textId="77777777" w:rsidR="00305BA4" w:rsidRDefault="00305BA4" w:rsidP="00202218">
      <w:pPr>
        <w:jc w:val="center"/>
        <w:rPr>
          <w:rFonts w:ascii="Times New Roman" w:hAnsi="Times New Roman"/>
          <w:sz w:val="24"/>
          <w:szCs w:val="24"/>
        </w:rPr>
      </w:pPr>
    </w:p>
    <w:p w14:paraId="12992F25" w14:textId="77777777" w:rsidR="00305BA4" w:rsidRDefault="00305BA4" w:rsidP="00202218">
      <w:pPr>
        <w:jc w:val="center"/>
        <w:rPr>
          <w:rFonts w:ascii="Times New Roman" w:hAnsi="Times New Roman"/>
          <w:sz w:val="24"/>
          <w:szCs w:val="24"/>
        </w:rPr>
      </w:pPr>
    </w:p>
    <w:p w14:paraId="19B24EEC" w14:textId="7E2E15BC" w:rsidR="007C2030" w:rsidRPr="00F22E04" w:rsidRDefault="007C2030" w:rsidP="0020221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директора по УВР                                          </w:t>
      </w:r>
    </w:p>
    <w:p w14:paraId="688A7B37" w14:textId="77777777" w:rsidR="00DE210E" w:rsidRDefault="00DE210E"/>
    <w:sectPr w:rsidR="00DE210E" w:rsidSect="00110FC6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29B"/>
    <w:rsid w:val="00083E55"/>
    <w:rsid w:val="000A4278"/>
    <w:rsid w:val="00110FC6"/>
    <w:rsid w:val="00167402"/>
    <w:rsid w:val="00185859"/>
    <w:rsid w:val="00187DEF"/>
    <w:rsid w:val="00202218"/>
    <w:rsid w:val="00221817"/>
    <w:rsid w:val="002F7035"/>
    <w:rsid w:val="00305BA4"/>
    <w:rsid w:val="0034429B"/>
    <w:rsid w:val="003950B0"/>
    <w:rsid w:val="00494CFE"/>
    <w:rsid w:val="00511483"/>
    <w:rsid w:val="005121A1"/>
    <w:rsid w:val="00517E39"/>
    <w:rsid w:val="006030EE"/>
    <w:rsid w:val="00622133"/>
    <w:rsid w:val="006A76B8"/>
    <w:rsid w:val="00702E28"/>
    <w:rsid w:val="007038C5"/>
    <w:rsid w:val="00724A39"/>
    <w:rsid w:val="0074443E"/>
    <w:rsid w:val="007C2030"/>
    <w:rsid w:val="00865C94"/>
    <w:rsid w:val="00965A32"/>
    <w:rsid w:val="00A13858"/>
    <w:rsid w:val="00AB783E"/>
    <w:rsid w:val="00AC50A1"/>
    <w:rsid w:val="00AF48C0"/>
    <w:rsid w:val="00BF6C8D"/>
    <w:rsid w:val="00C21171"/>
    <w:rsid w:val="00D34573"/>
    <w:rsid w:val="00DB2F31"/>
    <w:rsid w:val="00DD0390"/>
    <w:rsid w:val="00DE210E"/>
    <w:rsid w:val="00E31CA1"/>
    <w:rsid w:val="00E45C41"/>
    <w:rsid w:val="00EE1EFC"/>
    <w:rsid w:val="00F41FEA"/>
    <w:rsid w:val="00F855D3"/>
    <w:rsid w:val="00FE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CE515"/>
  <w15:docId w15:val="{ABBE34A1-8918-48C2-96B4-8FCCA6C76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429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-1">
    <w:name w:val="Table Web 1"/>
    <w:basedOn w:val="a1"/>
    <w:rsid w:val="0034429B"/>
    <w:rPr>
      <w:rFonts w:ascii="Calibri" w:eastAsia="Calibri" w:hAnsi="Calibri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Рамазан Рагимханов</cp:lastModifiedBy>
  <cp:revision>25</cp:revision>
  <cp:lastPrinted>2016-01-21T08:48:00Z</cp:lastPrinted>
  <dcterms:created xsi:type="dcterms:W3CDTF">2014-04-05T08:32:00Z</dcterms:created>
  <dcterms:modified xsi:type="dcterms:W3CDTF">2021-09-23T17:28:00Z</dcterms:modified>
</cp:coreProperties>
</file>